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9B" w:rsidRDefault="002E519B" w:rsidP="002E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Муниципальное бюджетное дошкольное образовательное учреждение детский сад «Ёлочка» с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Шолья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2E519B" w:rsidRDefault="002E519B" w:rsidP="002E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</w:rPr>
        <w:t xml:space="preserve">Спортивно развлекательная </w:t>
      </w:r>
      <w:proofErr w:type="spellStart"/>
      <w:r>
        <w:rPr>
          <w:rFonts w:ascii="Times New Roman" w:eastAsia="Times New Roman" w:hAnsi="Times New Roman" w:cs="Times New Roman"/>
          <w:color w:val="111111"/>
          <w:sz w:val="36"/>
          <w:szCs w:val="36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111111"/>
          <w:sz w:val="36"/>
          <w:szCs w:val="36"/>
        </w:rPr>
        <w:t> </w:t>
      </w:r>
      <w:proofErr w:type="gramStart"/>
      <w:r>
        <w:rPr>
          <w:rFonts w:ascii="Times New Roman" w:eastAsia="Times New Roman" w:hAnsi="Times New Roman" w:cs="Times New Roman"/>
          <w:color w:val="111111"/>
          <w:sz w:val="36"/>
          <w:szCs w:val="36"/>
        </w:rPr>
        <w:t>-и</w:t>
      </w:r>
      <w:proofErr w:type="gramEnd"/>
      <w:r>
        <w:rPr>
          <w:rFonts w:ascii="Times New Roman" w:eastAsia="Times New Roman" w:hAnsi="Times New Roman" w:cs="Times New Roman"/>
          <w:color w:val="111111"/>
          <w:sz w:val="36"/>
          <w:szCs w:val="36"/>
        </w:rPr>
        <w:t>гра.</w:t>
      </w:r>
    </w:p>
    <w:p w:rsidR="002E519B" w:rsidRDefault="002E519B" w:rsidP="002E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</w:rPr>
        <w:t>«На поиски ключей»</w:t>
      </w:r>
    </w:p>
    <w:p w:rsidR="002E519B" w:rsidRDefault="002E519B" w:rsidP="002E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</w:rPr>
      </w:pPr>
      <w:r>
        <w:rPr>
          <w:rFonts w:ascii="Times New Roman" w:eastAsia="Times New Roman" w:hAnsi="Times New Roman" w:cs="Times New Roman"/>
          <w:color w:val="111111"/>
          <w:sz w:val="36"/>
          <w:szCs w:val="36"/>
        </w:rPr>
        <w:t>старшая группа</w:t>
      </w:r>
    </w:p>
    <w:p w:rsidR="002E519B" w:rsidRDefault="002E519B" w:rsidP="002E519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36"/>
          <w:szCs w:val="36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6"/>
          <w:szCs w:val="36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36"/>
          <w:szCs w:val="36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                                                                                       Воспитатели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Касфатова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Н.Н</w:t>
      </w: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Колегова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Л.В</w:t>
      </w:r>
    </w:p>
    <w:p w:rsidR="002E519B" w:rsidRDefault="002E519B" w:rsidP="002E519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</w:t>
      </w: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Спортивно развлекательная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-и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гра. «На поиски ключей».</w:t>
      </w:r>
    </w:p>
    <w:p w:rsidR="002E519B" w:rsidRDefault="002E519B" w:rsidP="002E519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Цель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</w:rPr>
        <w:t>Развивать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физические качества воспитанников в активных видах деятельности.</w:t>
      </w: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Формировать умение осознано выполнять движения.  </w:t>
      </w: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Совершенствовать ранее изученные двигательные навыки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метание, ползанье, прыжки</w:t>
      </w: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Продолжать развивать быстроту, силу, ловкость,   пространственную ориентировку.</w:t>
      </w:r>
    </w:p>
    <w:p w:rsidR="002E519B" w:rsidRDefault="002E519B" w:rsidP="002E519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Закреплять умение участвовать в играх с элементами соревнования.</w:t>
      </w:r>
    </w:p>
    <w:p w:rsidR="002E519B" w:rsidRDefault="002E519B" w:rsidP="002E51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 навыки сотрудничества, желание помогать другим,</w:t>
      </w:r>
      <w:r>
        <w:rPr>
          <w:rFonts w:ascii="Times New Roman" w:hAnsi="Times New Roman" w:cs="Times New Roman"/>
          <w:sz w:val="28"/>
          <w:szCs w:val="28"/>
        </w:rPr>
        <w:t xml:space="preserve"> способствовать сближению и организованности  группы.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2E519B" w:rsidRDefault="002E519B" w:rsidP="002E519B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сундук, карта, 6 ключей, следы, набор цифр, корзины и мячи, кроссворд, набор букв, модули, тоннель, шарики воздушные, загадки на ноутбуке.  </w:t>
      </w:r>
    </w:p>
    <w:p w:rsidR="002E519B" w:rsidRDefault="002E519B" w:rsidP="002E519B">
      <w:pPr>
        <w:spacing w:after="0" w:line="288" w:lineRule="atLeast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Ход игры</w:t>
      </w:r>
    </w:p>
    <w:p w:rsidR="002E519B" w:rsidRDefault="002E519B" w:rsidP="002E519B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в группе.</w:t>
      </w:r>
    </w:p>
    <w:p w:rsidR="002E519B" w:rsidRDefault="002E519B" w:rsidP="002E519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В.Ребята,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посмотрите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сколько у нас сегодня гостей. Поздоровайтесь с гостями.</w:t>
      </w:r>
    </w:p>
    <w:p w:rsidR="002E519B" w:rsidRDefault="002E519B" w:rsidP="002E519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Давайте возьмемся за руки, посмотрите какие мы дружные как одна большая команда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Скажите, как нужно вести себя в команде?</w:t>
      </w:r>
    </w:p>
    <w:p w:rsidR="002E519B" w:rsidRDefault="002E519B" w:rsidP="002E519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Дети. (Мы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выслушиваем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друг друга, советуемся друг с другом, считаемся с мнением друг друга, помогаем друг другу, выручаем друг друга и т. д.)</w:t>
      </w:r>
    </w:p>
    <w:p w:rsidR="002E519B" w:rsidRDefault="002E519B" w:rsidP="002E519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 Правильно, эти качества нам сегодня с вами пригодятся в нашей игре</w:t>
      </w:r>
    </w:p>
    <w:p w:rsidR="002E519B" w:rsidRDefault="002E519B" w:rsidP="002E519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Стук в дверь</w:t>
      </w:r>
    </w:p>
    <w:p w:rsidR="002E519B" w:rsidRDefault="002E519B" w:rsidP="002E519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Заходит Иван Ц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аревич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Здравствуйте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красны девицы да ребята малые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Иван царевич прибыл к вам из тридесятого царства за помощью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надо найти ключ от сундука.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его заколдовал, сделал из одного шесть и забросил в ваше царство.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яга дала мне подсказку,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можно найти ключи.</w:t>
      </w:r>
    </w:p>
    <w:p w:rsidR="002E519B" w:rsidRDefault="002E519B" w:rsidP="002E51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19B" w:rsidRDefault="002E519B" w:rsidP="002E51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В.  Не печалься, Иван царевич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наши ребята тебе помогут.   Покажи свою карту. 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смотрят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карту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определяют маршрут.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1подсказка </w:t>
      </w:r>
      <w:r>
        <w:rPr>
          <w:rFonts w:ascii="Times New Roman" w:hAnsi="Times New Roman" w:cs="Times New Roman"/>
          <w:sz w:val="28"/>
          <w:szCs w:val="28"/>
        </w:rPr>
        <w:t xml:space="preserve">музыкальный зал 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коридоре разложены следы 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девочки  идут по лисьим следам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а мальчики по волчьим.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Заходят в музыкальный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перешагивая через веревочку с колокольчиком.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И сейчас мы с вами сделаем разминку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Смотрим  карту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определяем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куда идти дальше.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подсказка средняя группа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Тогда не будем терять время  и в путь,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ключик отыскать кроссворд надо разгадать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 сказке Лягушка-царевна) ключевое слово ОКНО 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справились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вот и 1 ключ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подсказка лестница.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лестница нас просто так не пускает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назвать слова на определенную букву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на стене развешены буквы)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вот и 2 ключ (ключик спустили на нитке со второго  этажа)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4подсказка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кабинет заведующей)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коридоре проходим через тоннель и проходим по болоту, с кочки на кочку.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прежде чем войти в какой либо кабинет, что нужно сделать (постучать, спросить разрешения войти, поздороваться)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Заходим в кабинет.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ком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агадки.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вам и ключ 3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Ребята у меня к вам просьба, сегодня у меня в гостях были малыши и оставили свои воздушные шарики, отнесите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Только унести их нужно без помощи рук (дети встают парами и лбами держат шарики)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 подсказк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возвращаемся в  музыкальный зал)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Поднимаясь по лестнице счет прямой и обратный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музыкальном зале находят конверт с  цифрами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/и «Живые цифры»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где же нам их найти ребята ключ (заставка бассейн)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аходим цифры в бассейне.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ключей мы уже нашли? Считают (4), еще нужно 2 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Находят подсказку на дереве.</w:t>
      </w:r>
    </w:p>
    <w:p w:rsidR="002E519B" w:rsidRDefault="002E519B" w:rsidP="002E51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Дерево потеряло свои плоды и ему нужно их вернуть. 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(Метание шариков в корзину) строимся в две команды.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встают в круг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закрывают глаза и произносят слова 1,2,3 дерево наши плоды прими.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Звучит музыка (волшебная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)р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азворачиваем дерево, ребята посмотрите дерево  приняло наши плоды (на дереве наклеены плоды) и висит 5 ключ на ключе шифровка 4,16,19,20,10(гости). Каждая цифра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обозначает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какая буква в алфавите под этим номером.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просят ключ у гостей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В. Вот Иван Царевич тебе и последний ключ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Садимся в кружочек Иван Царевич подбирает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 сундуку ключ.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Звучит волшебная музыка сундук открывается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Иван Царевич достает яйцо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Спасибо вам за помощь пойду царевну выручать 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В. Ребята понравилось вам помогать Ивану Царевичу 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Какое задание было для вас самым интересным. А какое трудным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Вы молодцы  со всеми заданиями справились.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Посмотрите а И.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Ц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сундук оставил. Открываем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там в футлярах от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киндр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сюрпризов, воздушные шарики для детей.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Под марш уходим в группу.</w:t>
      </w: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E519B" w:rsidRDefault="002E519B" w:rsidP="002E51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E519B" w:rsidRDefault="002E519B" w:rsidP="002E519B">
      <w:pPr>
        <w:spacing w:before="225" w:after="225" w:line="240" w:lineRule="auto"/>
        <w:rPr>
          <w:rFonts w:ascii="Arial" w:eastAsia="Times New Roman" w:hAnsi="Arial" w:cs="Arial"/>
          <w:color w:val="111111"/>
          <w:sz w:val="27"/>
          <w:szCs w:val="27"/>
        </w:rPr>
      </w:pPr>
    </w:p>
    <w:p w:rsidR="00B741F9" w:rsidRDefault="00B741F9"/>
    <w:sectPr w:rsidR="00B74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19B"/>
    <w:rsid w:val="002E519B"/>
    <w:rsid w:val="00B741F9"/>
    <w:rsid w:val="00DF0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19B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7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669</Words>
  <Characters>3815</Characters>
  <Application>Microsoft Office Word</Application>
  <DocSecurity>0</DocSecurity>
  <Lines>31</Lines>
  <Paragraphs>8</Paragraphs>
  <ScaleCrop>false</ScaleCrop>
  <Company/>
  <LinksUpToDate>false</LinksUpToDate>
  <CharactersWithSpaces>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2022-01-26T11:06:00Z</dcterms:created>
  <dcterms:modified xsi:type="dcterms:W3CDTF">2022-01-26T11:06:00Z</dcterms:modified>
</cp:coreProperties>
</file>